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F3655" w14:textId="77777777" w:rsidR="008323E9" w:rsidRPr="00A51ED5" w:rsidRDefault="008323E9" w:rsidP="008323E9">
      <w:pPr>
        <w:jc w:val="center"/>
        <w:rPr>
          <w:b/>
          <w:bCs/>
          <w:sz w:val="32"/>
          <w:szCs w:val="32"/>
        </w:rPr>
      </w:pPr>
      <w:r w:rsidRPr="00A51ED5">
        <w:rPr>
          <w:b/>
          <w:bCs/>
          <w:sz w:val="32"/>
          <w:szCs w:val="32"/>
        </w:rPr>
        <w:t>After</w:t>
      </w:r>
    </w:p>
    <w:p w14:paraId="0B6F2FB0" w14:textId="7D1BD0FB" w:rsidR="008323E9" w:rsidRPr="00AE396A" w:rsidRDefault="008323E9" w:rsidP="008323E9">
      <w:pPr>
        <w:rPr>
          <w:sz w:val="28"/>
          <w:szCs w:val="28"/>
        </w:rPr>
      </w:pPr>
      <w:r w:rsidRPr="00AE396A">
        <w:rPr>
          <w:sz w:val="28"/>
          <w:szCs w:val="28"/>
        </w:rPr>
        <w:t xml:space="preserve"> Se basa sobre una chica llamada Tessa,  ella es una chica muy  corriente, ordenada e inocente, ella es una niña muy aplicada en sus estudios, tiene un novio llamado Noah y el también es igual de aplicado que Tessa,  cuando Tessa  entro por primera vez a su universidad vio a unos chicos  roqueros, en ese momento es cuando conoce a Hardin un chico malo académicamente con  tatuajes y piercings se podría decir un chico  rebelde, Hardin es un chico grosero y a pesar de eso Tessa decía que no podía apartar la mirada de él,  le gustaba y  estaba enamorada.</w:t>
      </w:r>
    </w:p>
    <w:p w14:paraId="683BE9DD" w14:textId="5E3A8BA2" w:rsidR="008323E9" w:rsidRPr="00AE396A" w:rsidRDefault="008323E9" w:rsidP="008323E9">
      <w:pPr>
        <w:rPr>
          <w:sz w:val="28"/>
          <w:szCs w:val="28"/>
        </w:rPr>
      </w:pPr>
      <w:r w:rsidRPr="00AE396A">
        <w:rPr>
          <w:sz w:val="28"/>
          <w:szCs w:val="28"/>
        </w:rPr>
        <w:t>Tessa y Hardin eran dos polos opuestos, algunas veces tenían sus momentos de cariño y otras veces tenían sus momentos de peleas, después de algunas fiestas y pasar tiempo juntos Hardin y Tessa se empiezan a encariñar y a enamorar</w:t>
      </w:r>
      <w:r w:rsidR="00DA67F8">
        <w:rPr>
          <w:sz w:val="28"/>
          <w:szCs w:val="28"/>
        </w:rPr>
        <w:t xml:space="preserve">, </w:t>
      </w:r>
      <w:r w:rsidRPr="00AE396A">
        <w:rPr>
          <w:sz w:val="28"/>
          <w:szCs w:val="28"/>
        </w:rPr>
        <w:t xml:space="preserve">pero Tessa aún no podría tener nada con Hardin porque </w:t>
      </w:r>
      <w:r w:rsidR="002E35A6">
        <w:rPr>
          <w:sz w:val="28"/>
          <w:szCs w:val="28"/>
        </w:rPr>
        <w:t>tenia</w:t>
      </w:r>
      <w:r w:rsidRPr="00AE396A">
        <w:rPr>
          <w:sz w:val="28"/>
          <w:szCs w:val="28"/>
        </w:rPr>
        <w:t xml:space="preserve"> novio.</w:t>
      </w:r>
    </w:p>
    <w:p w14:paraId="3B32B1CB" w14:textId="00DB6AE6" w:rsidR="008323E9" w:rsidRPr="00AE396A" w:rsidRDefault="008323E9" w:rsidP="008323E9">
      <w:pPr>
        <w:rPr>
          <w:sz w:val="28"/>
          <w:szCs w:val="28"/>
        </w:rPr>
      </w:pPr>
      <w:r w:rsidRPr="00AE396A">
        <w:rPr>
          <w:sz w:val="28"/>
          <w:szCs w:val="28"/>
        </w:rPr>
        <w:t xml:space="preserve">Días </w:t>
      </w:r>
      <w:r w:rsidR="007956A6" w:rsidRPr="00AE396A">
        <w:rPr>
          <w:sz w:val="28"/>
          <w:szCs w:val="28"/>
        </w:rPr>
        <w:t>después Hardin</w:t>
      </w:r>
      <w:r w:rsidRPr="00AE396A">
        <w:rPr>
          <w:sz w:val="28"/>
          <w:szCs w:val="28"/>
        </w:rPr>
        <w:t xml:space="preserve"> </w:t>
      </w:r>
      <w:r w:rsidR="007956A6" w:rsidRPr="00AE396A">
        <w:rPr>
          <w:sz w:val="28"/>
          <w:szCs w:val="28"/>
        </w:rPr>
        <w:t>está</w:t>
      </w:r>
      <w:r w:rsidRPr="00AE396A">
        <w:rPr>
          <w:sz w:val="28"/>
          <w:szCs w:val="28"/>
        </w:rPr>
        <w:t xml:space="preserve"> destrozando la casa de sus padres, su hermanastro le avisa a Tessa de lo que está haciendo Hardin, ella va a donde está el y le dice que deje de hacerlo</w:t>
      </w:r>
      <w:r w:rsidR="00023872">
        <w:rPr>
          <w:sz w:val="28"/>
          <w:szCs w:val="28"/>
        </w:rPr>
        <w:t xml:space="preserve">, </w:t>
      </w:r>
      <w:r w:rsidRPr="00AE396A">
        <w:rPr>
          <w:sz w:val="28"/>
          <w:szCs w:val="28"/>
        </w:rPr>
        <w:t xml:space="preserve">después de </w:t>
      </w:r>
      <w:r w:rsidR="007956A6" w:rsidRPr="00AE396A">
        <w:rPr>
          <w:sz w:val="28"/>
          <w:szCs w:val="28"/>
        </w:rPr>
        <w:t>convencerlo hablan</w:t>
      </w:r>
      <w:r w:rsidRPr="00AE396A">
        <w:rPr>
          <w:sz w:val="28"/>
          <w:szCs w:val="28"/>
        </w:rPr>
        <w:t xml:space="preserve"> muchas cosas y en esa noche pasaron muchas cosas y </w:t>
      </w:r>
      <w:r w:rsidR="00395243" w:rsidRPr="00AE396A">
        <w:rPr>
          <w:sz w:val="28"/>
          <w:szCs w:val="28"/>
        </w:rPr>
        <w:t>ahí</w:t>
      </w:r>
      <w:r w:rsidRPr="00AE396A">
        <w:rPr>
          <w:sz w:val="28"/>
          <w:szCs w:val="28"/>
        </w:rPr>
        <w:t xml:space="preserve"> es  cuando empieza todo, todas las aventuras.</w:t>
      </w:r>
    </w:p>
    <w:p w14:paraId="470EB98B" w14:textId="00B52950" w:rsidR="0068665E" w:rsidRPr="00AE396A" w:rsidRDefault="008323E9">
      <w:pPr>
        <w:rPr>
          <w:sz w:val="28"/>
          <w:szCs w:val="28"/>
        </w:rPr>
      </w:pPr>
      <w:r w:rsidRPr="00AE396A">
        <w:rPr>
          <w:sz w:val="28"/>
          <w:szCs w:val="28"/>
        </w:rPr>
        <w:t xml:space="preserve">Tiempo después Tessa se entera de que su relación </w:t>
      </w:r>
      <w:r w:rsidR="007956A6" w:rsidRPr="00AE396A">
        <w:rPr>
          <w:sz w:val="28"/>
          <w:szCs w:val="28"/>
        </w:rPr>
        <w:t>con Hardin</w:t>
      </w:r>
      <w:bookmarkStart w:id="0" w:name="_GoBack"/>
      <w:bookmarkEnd w:id="0"/>
      <w:r w:rsidRPr="00AE396A">
        <w:rPr>
          <w:sz w:val="28"/>
          <w:szCs w:val="28"/>
        </w:rPr>
        <w:t xml:space="preserve"> empezó por una apuesta, días después el se negaba a aceptar lo que sentía por ella.</w:t>
      </w:r>
    </w:p>
    <w:sectPr w:rsidR="0068665E" w:rsidRPr="00AE396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5E"/>
    <w:rsid w:val="00023872"/>
    <w:rsid w:val="000C356E"/>
    <w:rsid w:val="001C6CB4"/>
    <w:rsid w:val="00203439"/>
    <w:rsid w:val="002B3D69"/>
    <w:rsid w:val="002E35A6"/>
    <w:rsid w:val="00395243"/>
    <w:rsid w:val="00510383"/>
    <w:rsid w:val="0068665E"/>
    <w:rsid w:val="007956A6"/>
    <w:rsid w:val="008323E9"/>
    <w:rsid w:val="008F57B9"/>
    <w:rsid w:val="00977AE0"/>
    <w:rsid w:val="009B7BC4"/>
    <w:rsid w:val="00A51ED5"/>
    <w:rsid w:val="00AE396A"/>
    <w:rsid w:val="00AF0B75"/>
    <w:rsid w:val="00DA67F8"/>
    <w:rsid w:val="00DD21E7"/>
    <w:rsid w:val="00E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E1D5"/>
  <w15:chartTrackingRefBased/>
  <w15:docId w15:val="{D158C52E-F351-5749-9654-4210719E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Maira01galindo@gmail.com</dc:creator>
  <cp:keywords/>
  <dc:description/>
  <cp:lastModifiedBy>Torcoroma Quintero Vergel</cp:lastModifiedBy>
  <cp:revision>2</cp:revision>
  <dcterms:created xsi:type="dcterms:W3CDTF">2020-02-04T15:57:00Z</dcterms:created>
  <dcterms:modified xsi:type="dcterms:W3CDTF">2020-02-04T15:57:00Z</dcterms:modified>
</cp:coreProperties>
</file>