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02C4C" w14:textId="054DE2FA" w:rsidR="00B31418" w:rsidRPr="00712AF1" w:rsidRDefault="00B31418" w:rsidP="004170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"/>
        </w:rPr>
      </w:pPr>
      <w:r w:rsidRPr="00712AF1">
        <w:rPr>
          <w:rFonts w:ascii="Times New Roman" w:hAnsi="Times New Roman" w:cs="Times New Roman"/>
          <w:b/>
          <w:sz w:val="24"/>
          <w:szCs w:val="24"/>
          <w:lang w:val="es"/>
        </w:rPr>
        <w:t>¿</w:t>
      </w:r>
      <w:r w:rsidR="00712AF1" w:rsidRPr="00712AF1">
        <w:rPr>
          <w:rFonts w:ascii="Times New Roman" w:hAnsi="Times New Roman" w:cs="Times New Roman"/>
          <w:b/>
          <w:sz w:val="24"/>
          <w:szCs w:val="24"/>
          <w:lang w:val="es"/>
        </w:rPr>
        <w:t>Cómo</w:t>
      </w:r>
      <w:r w:rsidRPr="00712AF1">
        <w:rPr>
          <w:rFonts w:ascii="Times New Roman" w:hAnsi="Times New Roman" w:cs="Times New Roman"/>
          <w:b/>
          <w:sz w:val="24"/>
          <w:szCs w:val="24"/>
          <w:lang w:val="es"/>
        </w:rPr>
        <w:t xml:space="preserve"> es una ciudad en la que los niños, niñas y jóvenes vivan sin miedo?</w:t>
      </w:r>
    </w:p>
    <w:p w14:paraId="1DC028E4" w14:textId="036190E0" w:rsidR="00B31418" w:rsidRPr="00712AF1" w:rsidRDefault="00712AF1" w:rsidP="00417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s"/>
        </w:rPr>
      </w:pPr>
      <w:r w:rsidRPr="00712AF1">
        <w:rPr>
          <w:rFonts w:ascii="Times New Roman" w:hAnsi="Times New Roman" w:cs="Times New Roman"/>
          <w:sz w:val="24"/>
          <w:szCs w:val="24"/>
          <w:lang w:val="es"/>
        </w:rPr>
        <w:t xml:space="preserve">     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>Había una vez en una ciudad llamada Bogotá, era una ciudad muy segura, tranquila y sin problemas  los niños, niñas y jóvenes  podían salir a jugar sin miedo, podían sacar sus celulares sin miedo, podían andar en la calle con sus audífonos y no les pasaba nada, los niños, niñas y jóvenes  iban a un colegio llamado Class en ese colegio habida una niña llamada Lorena y un niño llamado Luis, ellos eran muy felices tanto en su casa como en el colegio, ellos dos salían todos los días a jugar al parque y sus mamás los dejaban sin ningún problema hasta tarde, confiando en que la hermosa Bogotá era demasiado segura para ellos, toda la gente estaba muy feliz en esa hermosa Bogotá.</w:t>
      </w:r>
    </w:p>
    <w:p w14:paraId="6FED7F07" w14:textId="77777777" w:rsidR="00B31418" w:rsidRPr="00712AF1" w:rsidRDefault="00B31418" w:rsidP="00417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s"/>
        </w:rPr>
      </w:pPr>
    </w:p>
    <w:p w14:paraId="052F2556" w14:textId="64DE1E96" w:rsidR="00B31418" w:rsidRPr="00712AF1" w:rsidRDefault="00712AF1" w:rsidP="00417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s"/>
        </w:rPr>
      </w:pPr>
      <w:r w:rsidRPr="00712AF1">
        <w:rPr>
          <w:rFonts w:ascii="Times New Roman" w:hAnsi="Times New Roman" w:cs="Times New Roman"/>
          <w:sz w:val="24"/>
          <w:szCs w:val="24"/>
          <w:lang w:val="es"/>
        </w:rPr>
        <w:t xml:space="preserve">     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Un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día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en esa hermosa Bogotá cambiaron al alcalde, ese alcalde tenia pensamientos muy diferentes al anterior, el nuevo al principio fue muy buen alcalde; tiempo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después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descuido un poco la ciudad haciendo que esa hermosa Bogotá se convirtiera un poco insegura, que los niños, niñas y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jóvenes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ya no pudieran salir tranquilamente, que sus mamás desconfiaran de todo, en ese tiempo  con ese alcalde se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empezó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a ver un poco lo de las drogas. Los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jóvenes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de un momento a otro se estaban incitando a lo malo un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día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los padres estaban muy descontentos con ese nuevo alcalde y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decían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que por culpa de el esa hermosa Bogotá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había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cambiado, que ya no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querían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Pr="00712AF1">
        <w:rPr>
          <w:rFonts w:ascii="Times New Roman" w:hAnsi="Times New Roman" w:cs="Times New Roman"/>
          <w:sz w:val="24"/>
          <w:szCs w:val="24"/>
          <w:lang w:val="es"/>
        </w:rPr>
        <w:t>más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esa inseguridad y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querían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la misma ciudad de antes, muy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descontentos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recogieron firmas entre toda la gente para poder hacer un cambio de alcalde recogieron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muchísimas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y como la gente estaba tan inconforme a todo lo que estaba pasando.</w:t>
      </w:r>
      <w:bookmarkStart w:id="0" w:name="_GoBack"/>
      <w:bookmarkEnd w:id="0"/>
    </w:p>
    <w:p w14:paraId="7CB7F608" w14:textId="77777777" w:rsidR="00B31418" w:rsidRPr="00712AF1" w:rsidRDefault="00B31418" w:rsidP="00417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s"/>
        </w:rPr>
      </w:pPr>
    </w:p>
    <w:p w14:paraId="38668E0A" w14:textId="384851DC" w:rsidR="00B31418" w:rsidRPr="00712AF1" w:rsidRDefault="00712AF1" w:rsidP="00417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s"/>
        </w:rPr>
      </w:pPr>
      <w:r w:rsidRPr="00712AF1">
        <w:rPr>
          <w:rFonts w:ascii="Times New Roman" w:hAnsi="Times New Roman" w:cs="Times New Roman"/>
          <w:sz w:val="24"/>
          <w:szCs w:val="24"/>
          <w:lang w:val="es"/>
        </w:rPr>
        <w:t xml:space="preserve">    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Días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después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la gente no </w:t>
      </w:r>
      <w:r w:rsidR="007B04B0" w:rsidRPr="00712AF1">
        <w:rPr>
          <w:rFonts w:ascii="Times New Roman" w:hAnsi="Times New Roman" w:cs="Times New Roman"/>
          <w:sz w:val="24"/>
          <w:szCs w:val="24"/>
          <w:lang w:val="es"/>
        </w:rPr>
        <w:t>veía</w:t>
      </w:r>
      <w:r w:rsidR="00B3141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cambios en esa ciudad, e hicieron un paro</w:t>
      </w:r>
      <w:r w:rsidR="00FF6D4E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haciendo </w:t>
      </w:r>
      <w:r w:rsidR="006D5223" w:rsidRPr="00712AF1">
        <w:rPr>
          <w:rFonts w:ascii="Times New Roman" w:hAnsi="Times New Roman" w:cs="Times New Roman"/>
          <w:sz w:val="24"/>
          <w:szCs w:val="24"/>
          <w:lang w:val="es"/>
        </w:rPr>
        <w:t>escuchar sus derechos, la gente un poco triste y un poco angustiada por todo lo que estaba pasando en lo que era esa hermosa Bogotá</w:t>
      </w:r>
      <w:r w:rsidR="00F03D69" w:rsidRPr="00712AF1">
        <w:rPr>
          <w:rFonts w:ascii="Times New Roman" w:hAnsi="Times New Roman" w:cs="Times New Roman"/>
          <w:sz w:val="24"/>
          <w:szCs w:val="24"/>
          <w:lang w:val="es"/>
        </w:rPr>
        <w:t>, quisieron recoger firmas para que pudieran cambiar a ese alcalde</w:t>
      </w:r>
      <w:r w:rsidR="00264F02" w:rsidRPr="00712AF1">
        <w:rPr>
          <w:rFonts w:ascii="Times New Roman" w:hAnsi="Times New Roman" w:cs="Times New Roman"/>
          <w:sz w:val="24"/>
          <w:szCs w:val="24"/>
          <w:lang w:val="es"/>
        </w:rPr>
        <w:t>,</w:t>
      </w:r>
      <w:r w:rsidR="00F03D69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="00463626" w:rsidRPr="00712AF1">
        <w:rPr>
          <w:rFonts w:ascii="Times New Roman" w:hAnsi="Times New Roman" w:cs="Times New Roman"/>
          <w:sz w:val="24"/>
          <w:szCs w:val="24"/>
          <w:lang w:val="es"/>
        </w:rPr>
        <w:t xml:space="preserve">tiempo después </w:t>
      </w:r>
      <w:r w:rsidR="000056F9" w:rsidRPr="00712AF1">
        <w:rPr>
          <w:rFonts w:ascii="Times New Roman" w:hAnsi="Times New Roman" w:cs="Times New Roman"/>
          <w:sz w:val="24"/>
          <w:szCs w:val="24"/>
          <w:lang w:val="es"/>
        </w:rPr>
        <w:t>el</w:t>
      </w:r>
      <w:r w:rsidR="00CA6B45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alcalde </w:t>
      </w:r>
      <w:r w:rsidR="000056F9" w:rsidRPr="00712AF1">
        <w:rPr>
          <w:rFonts w:ascii="Times New Roman" w:hAnsi="Times New Roman" w:cs="Times New Roman"/>
          <w:sz w:val="24"/>
          <w:szCs w:val="24"/>
          <w:lang w:val="es"/>
        </w:rPr>
        <w:t xml:space="preserve">viendo </w:t>
      </w:r>
      <w:r w:rsidRPr="00712AF1">
        <w:rPr>
          <w:rFonts w:ascii="Times New Roman" w:hAnsi="Times New Roman" w:cs="Times New Roman"/>
          <w:sz w:val="24"/>
          <w:szCs w:val="24"/>
          <w:lang w:val="es"/>
        </w:rPr>
        <w:t>cómo</w:t>
      </w:r>
      <w:r w:rsidR="000056F9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estaba la gente de inconforme </w:t>
      </w:r>
      <w:r w:rsidR="00CA6B45" w:rsidRPr="00712AF1">
        <w:rPr>
          <w:rFonts w:ascii="Times New Roman" w:hAnsi="Times New Roman" w:cs="Times New Roman"/>
          <w:sz w:val="24"/>
          <w:szCs w:val="24"/>
          <w:lang w:val="es"/>
        </w:rPr>
        <w:t>quiso arreglar las cosas poniendo más policías, más cámaras</w:t>
      </w:r>
      <w:r w:rsidR="00243FDE" w:rsidRPr="00712AF1">
        <w:rPr>
          <w:rFonts w:ascii="Times New Roman" w:hAnsi="Times New Roman" w:cs="Times New Roman"/>
          <w:sz w:val="24"/>
          <w:szCs w:val="24"/>
          <w:lang w:val="es"/>
        </w:rPr>
        <w:t>,</w:t>
      </w:r>
      <w:r w:rsidR="00CA6B45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haciendo que esa inseguridad disminuyera</w:t>
      </w:r>
      <w:r w:rsidR="006A1205" w:rsidRPr="00712AF1">
        <w:rPr>
          <w:rFonts w:ascii="Times New Roman" w:hAnsi="Times New Roman" w:cs="Times New Roman"/>
          <w:sz w:val="24"/>
          <w:szCs w:val="24"/>
          <w:lang w:val="es"/>
        </w:rPr>
        <w:t xml:space="preserve">, que los jóvenes </w:t>
      </w:r>
      <w:r w:rsidR="002D468E" w:rsidRPr="00712AF1">
        <w:rPr>
          <w:rFonts w:ascii="Times New Roman" w:hAnsi="Times New Roman" w:cs="Times New Roman"/>
          <w:sz w:val="24"/>
          <w:szCs w:val="24"/>
          <w:lang w:val="es"/>
        </w:rPr>
        <w:t>niños y niñas pudieran salir c</w:t>
      </w:r>
      <w:r w:rsidR="003946A8" w:rsidRPr="00712AF1">
        <w:rPr>
          <w:rFonts w:ascii="Times New Roman" w:hAnsi="Times New Roman" w:cs="Times New Roman"/>
          <w:sz w:val="24"/>
          <w:szCs w:val="24"/>
          <w:lang w:val="es"/>
        </w:rPr>
        <w:t xml:space="preserve">on </w:t>
      </w:r>
      <w:r w:rsidR="002D468E" w:rsidRPr="00712AF1">
        <w:rPr>
          <w:rFonts w:ascii="Times New Roman" w:hAnsi="Times New Roman" w:cs="Times New Roman"/>
          <w:sz w:val="24"/>
          <w:szCs w:val="24"/>
          <w:lang w:val="es"/>
        </w:rPr>
        <w:t xml:space="preserve">tranquilidad </w:t>
      </w:r>
      <w:r w:rsidR="00CA6B45" w:rsidRPr="00712AF1">
        <w:rPr>
          <w:rFonts w:ascii="Times New Roman" w:hAnsi="Times New Roman" w:cs="Times New Roman"/>
          <w:sz w:val="24"/>
          <w:szCs w:val="24"/>
          <w:lang w:val="es"/>
        </w:rPr>
        <w:t>y así la ge</w:t>
      </w:r>
      <w:r w:rsidR="003946A8" w:rsidRPr="00712AF1">
        <w:rPr>
          <w:rFonts w:ascii="Times New Roman" w:hAnsi="Times New Roman" w:cs="Times New Roman"/>
          <w:sz w:val="24"/>
          <w:szCs w:val="24"/>
          <w:lang w:val="es"/>
        </w:rPr>
        <w:t>n</w:t>
      </w:r>
      <w:r w:rsidR="00CA6B45" w:rsidRPr="00712AF1">
        <w:rPr>
          <w:rFonts w:ascii="Times New Roman" w:hAnsi="Times New Roman" w:cs="Times New Roman"/>
          <w:sz w:val="24"/>
          <w:szCs w:val="24"/>
          <w:lang w:val="es"/>
        </w:rPr>
        <w:t>te pudiera estar contenta</w:t>
      </w:r>
      <w:r w:rsidR="00243FDE" w:rsidRPr="00712AF1">
        <w:rPr>
          <w:rFonts w:ascii="Times New Roman" w:hAnsi="Times New Roman" w:cs="Times New Roman"/>
          <w:sz w:val="24"/>
          <w:szCs w:val="24"/>
          <w:lang w:val="es"/>
        </w:rPr>
        <w:t xml:space="preserve"> y tranquila</w:t>
      </w:r>
      <w:r w:rsidR="003946A8" w:rsidRPr="00712AF1">
        <w:rPr>
          <w:rFonts w:ascii="Times New Roman" w:hAnsi="Times New Roman" w:cs="Times New Roman"/>
          <w:sz w:val="24"/>
          <w:szCs w:val="24"/>
          <w:lang w:val="es"/>
        </w:rPr>
        <w:t>.</w:t>
      </w:r>
    </w:p>
    <w:p w14:paraId="5163D64C" w14:textId="77777777" w:rsidR="00B31418" w:rsidRPr="00712AF1" w:rsidRDefault="00B31418" w:rsidP="00417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s"/>
        </w:rPr>
      </w:pPr>
    </w:p>
    <w:p w14:paraId="7E20F214" w14:textId="77777777" w:rsidR="00B31418" w:rsidRPr="00712AF1" w:rsidRDefault="00B31418" w:rsidP="00417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s"/>
        </w:rPr>
      </w:pPr>
    </w:p>
    <w:p w14:paraId="50F3EC9D" w14:textId="77777777" w:rsidR="00B31418" w:rsidRPr="00712AF1" w:rsidRDefault="00B31418">
      <w:pPr>
        <w:rPr>
          <w:rFonts w:ascii="Times New Roman" w:hAnsi="Times New Roman" w:cs="Times New Roman"/>
          <w:sz w:val="24"/>
          <w:szCs w:val="24"/>
        </w:rPr>
      </w:pPr>
    </w:p>
    <w:sectPr w:rsidR="00B31418" w:rsidRPr="00712A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18"/>
    <w:rsid w:val="000056F9"/>
    <w:rsid w:val="00243FDE"/>
    <w:rsid w:val="00264F02"/>
    <w:rsid w:val="002D468E"/>
    <w:rsid w:val="003946A8"/>
    <w:rsid w:val="00463626"/>
    <w:rsid w:val="006A1205"/>
    <w:rsid w:val="006D5223"/>
    <w:rsid w:val="00712AF1"/>
    <w:rsid w:val="007B04B0"/>
    <w:rsid w:val="00B31418"/>
    <w:rsid w:val="00CA6B45"/>
    <w:rsid w:val="00F03D69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A1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Maira01galindo@gmail.com</dc:creator>
  <cp:lastModifiedBy>Luffi</cp:lastModifiedBy>
  <cp:revision>2</cp:revision>
  <dcterms:created xsi:type="dcterms:W3CDTF">2020-02-10T00:46:00Z</dcterms:created>
  <dcterms:modified xsi:type="dcterms:W3CDTF">2020-02-10T00:46:00Z</dcterms:modified>
</cp:coreProperties>
</file>